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BC0D5C" w:rsidRPr="002655C6" w:rsidTr="00977D91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053C55" w:rsidRDefault="00977D91" w:rsidP="002655C6">
            <w:pPr>
              <w:spacing w:after="0" w:line="240" w:lineRule="auto"/>
            </w:pPr>
            <w:r>
              <w:rPr>
                <w:sz w:val="32"/>
                <w:szCs w:val="32"/>
              </w:rPr>
              <w:t xml:space="preserve">dictee  klas:   </w:t>
            </w:r>
            <w:r w:rsidR="00BC0D5C" w:rsidRPr="002655C6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/6</w:t>
            </w:r>
            <w:r w:rsidR="00BC0D5C" w:rsidRPr="002655C6">
              <w:rPr>
                <w:sz w:val="32"/>
                <w:szCs w:val="32"/>
              </w:rPr>
              <w:t xml:space="preserve">                                </w:t>
            </w:r>
            <w:r w:rsidR="00BC0D5C">
              <w:rPr>
                <w:sz w:val="32"/>
                <w:szCs w:val="32"/>
              </w:rPr>
              <w:t xml:space="preserve">Maand 9          </w:t>
            </w:r>
            <w:r>
              <w:rPr>
                <w:sz w:val="32"/>
                <w:szCs w:val="32"/>
              </w:rPr>
              <w:t xml:space="preserve">             </w:t>
            </w:r>
            <w:r w:rsidR="00BC0D5C">
              <w:rPr>
                <w:sz w:val="32"/>
                <w:szCs w:val="32"/>
              </w:rPr>
              <w:t xml:space="preserve"> </w:t>
            </w:r>
            <w:r w:rsidR="00BC0D5C" w:rsidRPr="002655C6">
              <w:rPr>
                <w:sz w:val="32"/>
                <w:szCs w:val="32"/>
              </w:rPr>
              <w:t>week</w:t>
            </w:r>
            <w:r w:rsidR="00BC0D5C">
              <w:rPr>
                <w:sz w:val="32"/>
                <w:szCs w:val="32"/>
              </w:rPr>
              <w:t xml:space="preserve"> </w:t>
            </w:r>
            <w:r w:rsidR="00053C55">
              <w:rPr>
                <w:sz w:val="32"/>
                <w:szCs w:val="32"/>
              </w:rPr>
              <w:t>33</w:t>
            </w:r>
            <w:r w:rsidR="00053C55">
              <w:rPr>
                <w:sz w:val="32"/>
                <w:szCs w:val="32"/>
              </w:rPr>
              <w:br/>
            </w:r>
            <w:r w:rsidR="00053C55">
              <w:t xml:space="preserve">Herhaling </w:t>
            </w:r>
            <w:proofErr w:type="spellStart"/>
            <w:r w:rsidR="00053C55">
              <w:t>cat</w:t>
            </w:r>
            <w:proofErr w:type="spellEnd"/>
            <w:r w:rsidR="00053C55">
              <w:t xml:space="preserve">. 1 </w:t>
            </w:r>
            <w:proofErr w:type="spellStart"/>
            <w:r w:rsidR="00053C55">
              <w:t>tm</w:t>
            </w:r>
            <w:proofErr w:type="spellEnd"/>
            <w:r w:rsidR="00053C55">
              <w:t xml:space="preserve"> 33 en uitbreidingen</w:t>
            </w:r>
          </w:p>
        </w:tc>
      </w:tr>
      <w:tr w:rsidR="00BC0D5C" w:rsidRPr="002655C6" w:rsidTr="00977D91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proofErr w:type="spellStart"/>
            <w:r w:rsidRPr="002655C6">
              <w:t>zlkls</w:t>
            </w:r>
            <w:proofErr w:type="spellEnd"/>
            <w:r w:rsidRPr="002655C6">
              <w:t xml:space="preserve"> automatiseren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053C55" w:rsidP="002655C6">
            <w:pPr>
              <w:spacing w:after="0" w:line="240" w:lineRule="auto"/>
            </w:pPr>
            <w:r>
              <w:t>33 ie+’n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053C55" w:rsidP="002655C6">
            <w:pPr>
              <w:spacing w:after="0" w:line="240" w:lineRule="auto"/>
            </w:pPr>
            <w:r>
              <w:t>bacteriën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w</w:t>
            </w:r>
            <w:r w:rsidRPr="00FA405E">
              <w:t>e</w:t>
            </w:r>
            <w:r>
              <w:t>genwacht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13,</w:t>
            </w:r>
            <w:r w:rsidR="00053C55">
              <w:t>22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videotheek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9,2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gelach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11,</w:t>
            </w:r>
            <w:r w:rsidR="00053C55">
              <w:t>20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telex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FA405E">
            <w:pPr>
              <w:spacing w:after="0" w:line="240" w:lineRule="auto"/>
            </w:pPr>
            <w:r>
              <w:t>9</w:t>
            </w:r>
            <w:r w:rsidR="00FA405E">
              <w:t>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vervaardigen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32-n-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krantenbak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FA405E" w:rsidP="002655C6">
            <w:pPr>
              <w:spacing w:after="0" w:line="240" w:lineRule="auto"/>
            </w:pPr>
            <w:r>
              <w:t>9,</w:t>
            </w:r>
            <w:r w:rsidR="00BC0D5C">
              <w:t>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gevaarlijk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11,13,17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p</w:t>
            </w:r>
            <w:r w:rsidRPr="00FA405E">
              <w:t>o</w:t>
            </w:r>
            <w:r>
              <w:t>sitie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020897" w:rsidP="002655C6">
            <w:pPr>
              <w:spacing w:after="0" w:line="240" w:lineRule="auto"/>
            </w:pPr>
            <w:r>
              <w:t>De circulaire van de leverancier was speciaal          Cat: 15,18,29,11,11,15,11,15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2655C6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053C55" w:rsidP="002655C6">
            <w:pPr>
              <w:spacing w:after="0" w:line="240" w:lineRule="auto"/>
            </w:pPr>
            <w:r>
              <w:t>25</w:t>
            </w:r>
            <w:r w:rsidR="00EE11D0">
              <w:t>,3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gouverneur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FA405E" w:rsidP="002655C6">
            <w:pPr>
              <w:spacing w:after="0" w:line="240" w:lineRule="auto"/>
            </w:pPr>
            <w:r>
              <w:t>11,</w:t>
            </w:r>
            <w:r w:rsidR="00BC0D5C">
              <w:t>15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FA405E">
              <w:t>prov</w:t>
            </w:r>
            <w:r>
              <w:t>incie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13,</w:t>
            </w:r>
            <w:r w:rsidR="00053C55">
              <w:t>23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privé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perfect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053C55" w:rsidP="002655C6">
            <w:pPr>
              <w:spacing w:after="0" w:line="240" w:lineRule="auto"/>
            </w:pPr>
            <w:r>
              <w:t>33 ie+</w:t>
            </w:r>
            <w:proofErr w:type="spellStart"/>
            <w:r>
              <w:t>ën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053C55" w:rsidP="002655C6">
            <w:pPr>
              <w:spacing w:after="0" w:line="240" w:lineRule="auto"/>
            </w:pPr>
            <w:r>
              <w:t>calorieën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18,11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postc</w:t>
            </w:r>
            <w:r w:rsidRPr="00FA405E">
              <w:t>o</w:t>
            </w:r>
            <w:r>
              <w:t>de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FA405E" w:rsidP="002655C6">
            <w:pPr>
              <w:spacing w:after="0" w:line="240" w:lineRule="auto"/>
            </w:pPr>
            <w:r>
              <w:t>32-n</w:t>
            </w:r>
            <w:r w:rsidR="00EE11D0">
              <w:t>-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FA405E" w:rsidP="002655C6">
            <w:pPr>
              <w:spacing w:after="0" w:line="240" w:lineRule="auto"/>
            </w:pPr>
            <w:r>
              <w:t>paddenstoel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15,13,11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centim</w:t>
            </w:r>
            <w:r w:rsidRPr="00FA405E">
              <w:t>e</w:t>
            </w:r>
            <w:r>
              <w:t>ter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18,11,26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c</w:t>
            </w:r>
            <w:r w:rsidRPr="00FA405E">
              <w:t>o</w:t>
            </w:r>
            <w:r>
              <w:t>llage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C0D5C" w:rsidRPr="002655C6" w:rsidRDefault="00020897" w:rsidP="002655C6">
            <w:pPr>
              <w:spacing w:after="0" w:line="240" w:lineRule="auto"/>
            </w:pPr>
            <w:r>
              <w:t>De felicitatie was recent verstuurd                      Cat: 11,13,15,13,11,17,11,15,8,7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2655C6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,13,11,</w:t>
            </w:r>
            <w:r w:rsidR="00053C55">
              <w:t>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automatisch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1,ei,7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waarheid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13,</w:t>
            </w:r>
            <w:r w:rsidR="00053C55">
              <w:t>29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meubilair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f</w:t>
            </w:r>
            <w:r w:rsidRPr="00FA405E">
              <w:t>o</w:t>
            </w:r>
            <w:r>
              <w:t>to’s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053C55" w:rsidP="002655C6">
            <w:pPr>
              <w:spacing w:after="0" w:line="240" w:lineRule="auto"/>
            </w:pPr>
            <w:r>
              <w:t xml:space="preserve">33 </w:t>
            </w:r>
            <w:proofErr w:type="spellStart"/>
            <w:r>
              <w:t>ee</w:t>
            </w:r>
            <w:proofErr w:type="spellEnd"/>
            <w:r>
              <w:t>+</w:t>
            </w:r>
            <w:proofErr w:type="spellStart"/>
            <w:r>
              <w:t>ën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053C55" w:rsidP="002655C6">
            <w:pPr>
              <w:spacing w:after="0" w:line="240" w:lineRule="auto"/>
            </w:pPr>
            <w:r>
              <w:t>feeën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11,1,ei,7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FA405E">
              <w:t>a</w:t>
            </w:r>
            <w:r>
              <w:t>partheid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ei,ei,7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tegelijkertijd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11,1,13,15,13,ei,7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FA405E">
              <w:t>e</w:t>
            </w:r>
            <w:r>
              <w:t>lektriciteit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C0D5C" w:rsidRPr="002655C6" w:rsidRDefault="00020897" w:rsidP="002655C6">
            <w:pPr>
              <w:spacing w:after="0" w:line="240" w:lineRule="auto"/>
            </w:pPr>
            <w:r>
              <w:t>Het medicijn werd op recept gemaakt                                             Cat: 11,13,15,ei/ij,11,15,9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053C55" w:rsidP="002655C6">
            <w:pPr>
              <w:spacing w:after="0" w:line="240" w:lineRule="auto"/>
            </w:pPr>
            <w:r>
              <w:t>32</w:t>
            </w:r>
            <w:r w:rsidR="00EE11D0">
              <w:t>-s-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meisjesstem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Hl,1,7,1,30,7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Noordzee- krab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-a-,21,13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machinist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,27,30,7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baby- slab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053C55" w:rsidP="002655C6">
            <w:pPr>
              <w:spacing w:after="0" w:line="240" w:lineRule="auto"/>
            </w:pPr>
            <w:r>
              <w:t>33 ie+”n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053C55" w:rsidP="002655C6">
            <w:pPr>
              <w:spacing w:after="0" w:line="240" w:lineRule="auto"/>
            </w:pPr>
            <w:r>
              <w:t>koloniën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13,1,15,28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f</w:t>
            </w:r>
            <w:r w:rsidRPr="00A678BD">
              <w:t>i</w:t>
            </w:r>
            <w:r>
              <w:t>nanciële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11,13,15,28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officiële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FA405E" w:rsidP="002655C6">
            <w:pPr>
              <w:spacing w:after="0" w:line="240" w:lineRule="auto"/>
            </w:pPr>
            <w:r>
              <w:t>14,H</w:t>
            </w:r>
            <w:r w:rsidR="00BC0D5C">
              <w:t>,1,11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‘s Her</w:t>
            </w:r>
            <w:r w:rsidRPr="00FA405E">
              <w:t>to</w:t>
            </w:r>
            <w:r>
              <w:t>genbosch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C0D5C" w:rsidRPr="002655C6" w:rsidRDefault="00020897" w:rsidP="00020897">
            <w:pPr>
              <w:spacing w:after="0" w:line="240" w:lineRule="auto"/>
            </w:pPr>
            <w:r>
              <w:t>In de apotheek   werd een nieuwe methode ontwikkeld          Cat: -a-,11,22,8,22,11,7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053C55" w:rsidP="002655C6">
            <w:pPr>
              <w:spacing w:after="0" w:line="240" w:lineRule="auto"/>
            </w:pPr>
            <w:r>
              <w:t>27</w:t>
            </w:r>
            <w:r w:rsidR="00EE11D0">
              <w:t>,21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typisch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9,5,5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verlenging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25,</w:t>
            </w:r>
            <w:r w:rsidR="00053C55">
              <w:t>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EE11D0" w:rsidP="002655C6">
            <w:pPr>
              <w:spacing w:after="0" w:line="240" w:lineRule="auto"/>
            </w:pPr>
            <w:r>
              <w:t>boudoir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FA405E" w:rsidP="002655C6">
            <w:pPr>
              <w:spacing w:after="0" w:line="240" w:lineRule="auto"/>
            </w:pPr>
            <w:r>
              <w:t>-a-11,</w:t>
            </w:r>
            <w:r w:rsidR="00BC0D5C">
              <w:t>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l</w:t>
            </w:r>
            <w:r w:rsidRPr="00FA405E">
              <w:t>a</w:t>
            </w:r>
            <w:r>
              <w:t>waaierig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053C55" w:rsidP="002655C6">
            <w:pPr>
              <w:spacing w:after="0" w:line="240" w:lineRule="auto"/>
            </w:pPr>
            <w:r>
              <w:t>33 ie+</w:t>
            </w:r>
            <w:proofErr w:type="spellStart"/>
            <w:r>
              <w:t>ën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053C55" w:rsidP="002655C6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8,11,12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nieuwsgierig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11,24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b</w:t>
            </w:r>
            <w:r w:rsidRPr="00FA405E">
              <w:t>u</w:t>
            </w:r>
            <w:r>
              <w:t>reau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</w:t>
            </w:r>
            <w:r w:rsidR="00FA405E">
              <w:t>,32-s-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FA405E">
              <w:t>e</w:t>
            </w:r>
            <w:r>
              <w:t>nigszins</w:t>
            </w:r>
          </w:p>
        </w:tc>
      </w:tr>
      <w:tr w:rsidR="00BC0D5C" w:rsidRPr="002655C6" w:rsidTr="00977D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C0D5C" w:rsidRPr="002655C6" w:rsidRDefault="00020897" w:rsidP="002655C6">
            <w:pPr>
              <w:spacing w:after="0" w:line="240" w:lineRule="auto"/>
            </w:pPr>
            <w:r>
              <w:t>Het parcours</w:t>
            </w:r>
            <w:r w:rsidR="000E02C2">
              <w:t xml:space="preserve"> van de paardenrennen was op jeugd</w:t>
            </w:r>
            <w:r>
              <w:t xml:space="preserve"> journaal      Cat: </w:t>
            </w:r>
            <w:r w:rsidR="000E02C2">
              <w:t>25, 32-n-,7,25</w:t>
            </w:r>
          </w:p>
        </w:tc>
      </w:tr>
      <w:tr w:rsidR="00BC0D5C" w:rsidRPr="002655C6" w:rsidTr="00977D91">
        <w:tc>
          <w:tcPr>
            <w:tcW w:w="614" w:type="dxa"/>
          </w:tcPr>
          <w:p w:rsidR="00BC0D5C" w:rsidRPr="002655C6" w:rsidRDefault="00977D91" w:rsidP="002655C6">
            <w:pPr>
              <w:spacing w:after="0" w:line="240" w:lineRule="auto"/>
            </w:pPr>
            <w:r>
              <w:t>1</w:t>
            </w:r>
          </w:p>
        </w:tc>
        <w:tc>
          <w:tcPr>
            <w:tcW w:w="614" w:type="dxa"/>
            <w:gridSpan w:val="2"/>
          </w:tcPr>
          <w:p w:rsidR="00BC0D5C" w:rsidRPr="002655C6" w:rsidRDefault="00977D91" w:rsidP="002655C6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</w:tcPr>
          <w:p w:rsidR="00BC0D5C" w:rsidRPr="002655C6" w:rsidRDefault="00977D91" w:rsidP="002655C6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BC0D5C" w:rsidRPr="002655C6" w:rsidRDefault="00977D91" w:rsidP="002655C6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BC0D5C" w:rsidRPr="002655C6" w:rsidRDefault="00977D91" w:rsidP="002655C6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BC0D5C" w:rsidRPr="002655C6" w:rsidRDefault="00977D91" w:rsidP="002655C6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</w:tcPr>
          <w:p w:rsidR="00BC0D5C" w:rsidRPr="002655C6" w:rsidRDefault="00977D91" w:rsidP="002655C6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BC0D5C" w:rsidRPr="002655C6" w:rsidRDefault="00977D91" w:rsidP="002655C6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  <w:gridSpan w:val="2"/>
          </w:tcPr>
          <w:p w:rsidR="00BC0D5C" w:rsidRPr="002655C6" w:rsidRDefault="00977D91" w:rsidP="002655C6">
            <w:pPr>
              <w:spacing w:after="0" w:line="240" w:lineRule="auto"/>
            </w:pPr>
            <w:r>
              <w:t>9</w:t>
            </w:r>
          </w:p>
        </w:tc>
        <w:tc>
          <w:tcPr>
            <w:tcW w:w="614" w:type="dxa"/>
          </w:tcPr>
          <w:p w:rsidR="00BC0D5C" w:rsidRPr="002655C6" w:rsidRDefault="00977D91" w:rsidP="002655C6">
            <w:pPr>
              <w:spacing w:after="0" w:line="240" w:lineRule="auto"/>
            </w:pPr>
            <w:r>
              <w:t>10</w:t>
            </w:r>
          </w:p>
        </w:tc>
        <w:tc>
          <w:tcPr>
            <w:tcW w:w="614" w:type="dxa"/>
          </w:tcPr>
          <w:p w:rsidR="00BC0D5C" w:rsidRPr="002655C6" w:rsidRDefault="00977D91" w:rsidP="002655C6">
            <w:pPr>
              <w:spacing w:after="0" w:line="240" w:lineRule="auto"/>
            </w:pPr>
            <w:r>
              <w:t>11</w:t>
            </w:r>
          </w:p>
        </w:tc>
        <w:tc>
          <w:tcPr>
            <w:tcW w:w="614" w:type="dxa"/>
            <w:gridSpan w:val="2"/>
          </w:tcPr>
          <w:p w:rsidR="00BC0D5C" w:rsidRPr="002655C6" w:rsidRDefault="00977D91" w:rsidP="002655C6">
            <w:pPr>
              <w:spacing w:after="0" w:line="240" w:lineRule="auto"/>
            </w:pPr>
            <w:r>
              <w:t>12</w:t>
            </w:r>
          </w:p>
        </w:tc>
        <w:tc>
          <w:tcPr>
            <w:tcW w:w="614" w:type="dxa"/>
          </w:tcPr>
          <w:p w:rsidR="00BC0D5C" w:rsidRPr="002655C6" w:rsidRDefault="00977D91" w:rsidP="002655C6">
            <w:pPr>
              <w:spacing w:after="0" w:line="240" w:lineRule="auto"/>
            </w:pPr>
            <w:r>
              <w:t>13</w:t>
            </w:r>
          </w:p>
        </w:tc>
        <w:tc>
          <w:tcPr>
            <w:tcW w:w="615" w:type="dxa"/>
          </w:tcPr>
          <w:p w:rsidR="00BC0D5C" w:rsidRPr="002655C6" w:rsidRDefault="00977D91" w:rsidP="002655C6">
            <w:pPr>
              <w:spacing w:after="0" w:line="240" w:lineRule="auto"/>
            </w:pPr>
            <w:r>
              <w:t>14</w:t>
            </w:r>
          </w:p>
        </w:tc>
        <w:tc>
          <w:tcPr>
            <w:tcW w:w="617" w:type="dxa"/>
          </w:tcPr>
          <w:p w:rsidR="00BC0D5C" w:rsidRPr="002655C6" w:rsidRDefault="00977D91" w:rsidP="002655C6">
            <w:pPr>
              <w:spacing w:after="0" w:line="240" w:lineRule="auto"/>
            </w:pPr>
            <w:r>
              <w:t>15</w:t>
            </w:r>
          </w:p>
        </w:tc>
      </w:tr>
      <w:tr w:rsidR="00977D91" w:rsidRPr="002655C6" w:rsidTr="00977D91">
        <w:tc>
          <w:tcPr>
            <w:tcW w:w="614" w:type="dxa"/>
          </w:tcPr>
          <w:p w:rsidR="00977D91" w:rsidRPr="002655C6" w:rsidRDefault="00977D91" w:rsidP="002655C6">
            <w:pPr>
              <w:spacing w:after="0" w:line="240" w:lineRule="auto"/>
            </w:pPr>
            <w:r>
              <w:t>16</w:t>
            </w:r>
          </w:p>
        </w:tc>
        <w:tc>
          <w:tcPr>
            <w:tcW w:w="614" w:type="dxa"/>
            <w:gridSpan w:val="2"/>
          </w:tcPr>
          <w:p w:rsidR="00977D91" w:rsidRPr="002655C6" w:rsidRDefault="00977D91" w:rsidP="002655C6">
            <w:pPr>
              <w:spacing w:after="0" w:line="240" w:lineRule="auto"/>
            </w:pPr>
            <w:r>
              <w:t>17</w:t>
            </w:r>
          </w:p>
        </w:tc>
        <w:tc>
          <w:tcPr>
            <w:tcW w:w="614" w:type="dxa"/>
          </w:tcPr>
          <w:p w:rsidR="00977D91" w:rsidRPr="002655C6" w:rsidRDefault="00977D91" w:rsidP="002655C6">
            <w:pPr>
              <w:spacing w:after="0" w:line="240" w:lineRule="auto"/>
            </w:pPr>
            <w:r>
              <w:t>18</w:t>
            </w:r>
          </w:p>
        </w:tc>
        <w:tc>
          <w:tcPr>
            <w:tcW w:w="614" w:type="dxa"/>
          </w:tcPr>
          <w:p w:rsidR="00977D91" w:rsidRPr="002655C6" w:rsidRDefault="00977D91" w:rsidP="002655C6">
            <w:pPr>
              <w:spacing w:after="0" w:line="240" w:lineRule="auto"/>
            </w:pPr>
            <w:r>
              <w:t>19</w:t>
            </w:r>
          </w:p>
        </w:tc>
        <w:tc>
          <w:tcPr>
            <w:tcW w:w="614" w:type="dxa"/>
            <w:gridSpan w:val="2"/>
          </w:tcPr>
          <w:p w:rsidR="00977D91" w:rsidRPr="002655C6" w:rsidRDefault="00977D91" w:rsidP="002655C6">
            <w:pPr>
              <w:spacing w:after="0" w:line="240" w:lineRule="auto"/>
            </w:pPr>
            <w:r>
              <w:t>20</w:t>
            </w:r>
          </w:p>
        </w:tc>
        <w:tc>
          <w:tcPr>
            <w:tcW w:w="614" w:type="dxa"/>
          </w:tcPr>
          <w:p w:rsidR="00977D91" w:rsidRPr="002655C6" w:rsidRDefault="00977D91" w:rsidP="002655C6">
            <w:pPr>
              <w:spacing w:after="0" w:line="240" w:lineRule="auto"/>
            </w:pPr>
            <w:r>
              <w:t>21</w:t>
            </w:r>
          </w:p>
        </w:tc>
        <w:tc>
          <w:tcPr>
            <w:tcW w:w="614" w:type="dxa"/>
          </w:tcPr>
          <w:p w:rsidR="00977D91" w:rsidRPr="002655C6" w:rsidRDefault="00977D91" w:rsidP="002655C6">
            <w:pPr>
              <w:spacing w:after="0" w:line="240" w:lineRule="auto"/>
            </w:pPr>
            <w:r>
              <w:t>22</w:t>
            </w:r>
          </w:p>
        </w:tc>
        <w:tc>
          <w:tcPr>
            <w:tcW w:w="614" w:type="dxa"/>
          </w:tcPr>
          <w:p w:rsidR="00977D91" w:rsidRPr="002655C6" w:rsidRDefault="00977D91" w:rsidP="002655C6">
            <w:pPr>
              <w:spacing w:after="0" w:line="240" w:lineRule="auto"/>
            </w:pPr>
            <w:r>
              <w:t>23</w:t>
            </w:r>
          </w:p>
        </w:tc>
        <w:tc>
          <w:tcPr>
            <w:tcW w:w="614" w:type="dxa"/>
            <w:gridSpan w:val="2"/>
          </w:tcPr>
          <w:p w:rsidR="00977D91" w:rsidRPr="002655C6" w:rsidRDefault="00977D91" w:rsidP="002655C6">
            <w:pPr>
              <w:spacing w:after="0" w:line="240" w:lineRule="auto"/>
            </w:pPr>
            <w:r>
              <w:t>24</w:t>
            </w:r>
          </w:p>
        </w:tc>
        <w:tc>
          <w:tcPr>
            <w:tcW w:w="614" w:type="dxa"/>
          </w:tcPr>
          <w:p w:rsidR="00977D91" w:rsidRPr="002655C6" w:rsidRDefault="00977D91" w:rsidP="002655C6">
            <w:pPr>
              <w:spacing w:after="0" w:line="240" w:lineRule="auto"/>
            </w:pPr>
            <w:r>
              <w:t>25</w:t>
            </w:r>
          </w:p>
        </w:tc>
        <w:tc>
          <w:tcPr>
            <w:tcW w:w="614" w:type="dxa"/>
          </w:tcPr>
          <w:p w:rsidR="00977D91" w:rsidRPr="002655C6" w:rsidRDefault="00977D91" w:rsidP="002655C6">
            <w:pPr>
              <w:spacing w:after="0" w:line="240" w:lineRule="auto"/>
            </w:pPr>
            <w:r>
              <w:t>26</w:t>
            </w:r>
          </w:p>
        </w:tc>
        <w:tc>
          <w:tcPr>
            <w:tcW w:w="614" w:type="dxa"/>
            <w:gridSpan w:val="2"/>
          </w:tcPr>
          <w:p w:rsidR="00977D91" w:rsidRPr="002655C6" w:rsidRDefault="00977D91" w:rsidP="002655C6">
            <w:pPr>
              <w:spacing w:after="0" w:line="240" w:lineRule="auto"/>
            </w:pPr>
            <w:r>
              <w:t>27</w:t>
            </w:r>
          </w:p>
        </w:tc>
        <w:tc>
          <w:tcPr>
            <w:tcW w:w="614" w:type="dxa"/>
          </w:tcPr>
          <w:p w:rsidR="00977D91" w:rsidRPr="002655C6" w:rsidRDefault="00977D91" w:rsidP="002655C6">
            <w:pPr>
              <w:spacing w:after="0" w:line="240" w:lineRule="auto"/>
            </w:pPr>
            <w:r>
              <w:t>28</w:t>
            </w:r>
          </w:p>
        </w:tc>
        <w:tc>
          <w:tcPr>
            <w:tcW w:w="615" w:type="dxa"/>
          </w:tcPr>
          <w:p w:rsidR="00977D91" w:rsidRPr="002655C6" w:rsidRDefault="00977D91" w:rsidP="002655C6">
            <w:pPr>
              <w:spacing w:after="0" w:line="240" w:lineRule="auto"/>
            </w:pPr>
            <w:r>
              <w:t>29</w:t>
            </w:r>
          </w:p>
        </w:tc>
        <w:tc>
          <w:tcPr>
            <w:tcW w:w="617" w:type="dxa"/>
          </w:tcPr>
          <w:p w:rsidR="00977D91" w:rsidRPr="002655C6" w:rsidRDefault="00977D91" w:rsidP="002655C6">
            <w:pPr>
              <w:spacing w:after="0" w:line="240" w:lineRule="auto"/>
            </w:pPr>
            <w:r>
              <w:t>30</w:t>
            </w:r>
          </w:p>
        </w:tc>
      </w:tr>
      <w:tr w:rsidR="00977D91" w:rsidRPr="002655C6" w:rsidTr="00977D91">
        <w:tc>
          <w:tcPr>
            <w:tcW w:w="614" w:type="dxa"/>
          </w:tcPr>
          <w:p w:rsidR="00977D91" w:rsidRDefault="00977D91" w:rsidP="002655C6">
            <w:pPr>
              <w:spacing w:after="0" w:line="240" w:lineRule="auto"/>
            </w:pPr>
            <w:r>
              <w:t>31</w:t>
            </w:r>
          </w:p>
        </w:tc>
        <w:tc>
          <w:tcPr>
            <w:tcW w:w="614" w:type="dxa"/>
            <w:gridSpan w:val="2"/>
          </w:tcPr>
          <w:p w:rsidR="00977D91" w:rsidRDefault="00977D91" w:rsidP="002655C6">
            <w:pPr>
              <w:spacing w:after="0" w:line="240" w:lineRule="auto"/>
            </w:pPr>
            <w:r>
              <w:t>32</w:t>
            </w:r>
          </w:p>
        </w:tc>
        <w:tc>
          <w:tcPr>
            <w:tcW w:w="614" w:type="dxa"/>
          </w:tcPr>
          <w:p w:rsidR="00977D91" w:rsidRDefault="00977D91" w:rsidP="002655C6">
            <w:pPr>
              <w:spacing w:after="0" w:line="240" w:lineRule="auto"/>
            </w:pPr>
            <w:r>
              <w:t>33</w:t>
            </w:r>
          </w:p>
        </w:tc>
        <w:tc>
          <w:tcPr>
            <w:tcW w:w="614" w:type="dxa"/>
          </w:tcPr>
          <w:p w:rsidR="00977D91" w:rsidRDefault="00977D91" w:rsidP="002655C6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977D91" w:rsidRDefault="00977D91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977D91" w:rsidRDefault="00977D91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977D91" w:rsidRDefault="00977D91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977D91" w:rsidRDefault="00977D91" w:rsidP="002655C6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977D91" w:rsidRDefault="00977D91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977D91" w:rsidRDefault="00977D91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977D91" w:rsidRDefault="00977D91" w:rsidP="002655C6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977D91" w:rsidRDefault="00977D91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977D91" w:rsidRDefault="00977D91" w:rsidP="002655C6">
            <w:pPr>
              <w:spacing w:after="0" w:line="240" w:lineRule="auto"/>
            </w:pPr>
          </w:p>
        </w:tc>
        <w:tc>
          <w:tcPr>
            <w:tcW w:w="615" w:type="dxa"/>
          </w:tcPr>
          <w:p w:rsidR="00977D91" w:rsidRDefault="00977D91" w:rsidP="002655C6">
            <w:pPr>
              <w:spacing w:after="0" w:line="240" w:lineRule="auto"/>
            </w:pPr>
          </w:p>
        </w:tc>
        <w:tc>
          <w:tcPr>
            <w:tcW w:w="617" w:type="dxa"/>
          </w:tcPr>
          <w:p w:rsidR="00977D91" w:rsidRDefault="00977D91" w:rsidP="002655C6">
            <w:pPr>
              <w:spacing w:after="0" w:line="240" w:lineRule="auto"/>
            </w:pPr>
          </w:p>
        </w:tc>
      </w:tr>
    </w:tbl>
    <w:p w:rsidR="00BC0D5C" w:rsidRDefault="00BC0D5C" w:rsidP="00227B6D"/>
    <w:p w:rsidR="00053C55" w:rsidRDefault="00053C55" w:rsidP="00227B6D"/>
    <w:p w:rsidR="00053C55" w:rsidRDefault="00053C55" w:rsidP="00227B6D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053C55" w:rsidRPr="002655C6" w:rsidTr="000A6D4A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53C55" w:rsidRPr="00053C55" w:rsidRDefault="00053C55" w:rsidP="000A6D4A">
            <w:pPr>
              <w:spacing w:after="0" w:line="240" w:lineRule="auto"/>
            </w:pPr>
            <w:r>
              <w:rPr>
                <w:sz w:val="32"/>
                <w:szCs w:val="32"/>
              </w:rPr>
              <w:lastRenderedPageBreak/>
              <w:t xml:space="preserve">dictee  klas:   </w:t>
            </w:r>
            <w:r w:rsidRPr="002655C6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/6</w:t>
            </w:r>
            <w:r w:rsidRPr="002655C6">
              <w:rPr>
                <w:sz w:val="32"/>
                <w:szCs w:val="32"/>
              </w:rPr>
              <w:t xml:space="preserve">                                </w:t>
            </w:r>
            <w:r>
              <w:rPr>
                <w:sz w:val="32"/>
                <w:szCs w:val="32"/>
              </w:rPr>
              <w:t xml:space="preserve">Maand 9                        </w:t>
            </w:r>
            <w:r w:rsidRPr="002655C6">
              <w:rPr>
                <w:sz w:val="32"/>
                <w:szCs w:val="32"/>
              </w:rPr>
              <w:t>week</w:t>
            </w:r>
            <w:r>
              <w:rPr>
                <w:sz w:val="32"/>
                <w:szCs w:val="32"/>
              </w:rPr>
              <w:t xml:space="preserve"> </w:t>
            </w:r>
            <w:r w:rsidR="000A6D4A">
              <w:rPr>
                <w:sz w:val="32"/>
                <w:szCs w:val="32"/>
              </w:rPr>
              <w:t>34</w:t>
            </w:r>
            <w:r>
              <w:rPr>
                <w:sz w:val="32"/>
                <w:szCs w:val="32"/>
              </w:rPr>
              <w:br/>
            </w:r>
            <w:r>
              <w:t xml:space="preserve">Herhaling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33 en uitbreidingen</w:t>
            </w:r>
          </w:p>
        </w:tc>
      </w:tr>
      <w:tr w:rsidR="00053C55" w:rsidRPr="002655C6" w:rsidTr="000A6D4A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 w:rsidRPr="002655C6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proofErr w:type="spellStart"/>
            <w:r w:rsidRPr="002655C6">
              <w:t>zlkls</w:t>
            </w:r>
            <w:proofErr w:type="spellEnd"/>
            <w:r w:rsidRPr="002655C6">
              <w:t xml:space="preserve"> automatiseren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 xml:space="preserve">33 </w:t>
            </w:r>
            <w:proofErr w:type="spellStart"/>
            <w:r w:rsidR="00EE11D0">
              <w:t>ee</w:t>
            </w:r>
            <w:proofErr w:type="spellEnd"/>
            <w:r w:rsidR="00EE11D0">
              <w:t>+</w:t>
            </w:r>
            <w:proofErr w:type="spellStart"/>
            <w:r w:rsidR="00EE11D0">
              <w:t>ën</w:t>
            </w:r>
            <w:proofErr w:type="spellEnd"/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53C55" w:rsidRPr="002655C6" w:rsidRDefault="00EE11D0" w:rsidP="000A6D4A">
            <w:pPr>
              <w:spacing w:after="0" w:line="240" w:lineRule="auto"/>
            </w:pPr>
            <w:r>
              <w:t>ideeën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53C55" w:rsidRPr="002655C6" w:rsidRDefault="00053C55" w:rsidP="00FA405E">
            <w:pPr>
              <w:spacing w:after="0" w:line="240" w:lineRule="auto"/>
            </w:pPr>
            <w:r>
              <w:t>e</w:t>
            </w:r>
            <w:r w:rsidR="00FA405E">
              <w:t>i/ij</w:t>
            </w:r>
            <w:r>
              <w:t>,12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feitelijk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11,31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accessoires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FA405E" w:rsidP="000A6D4A">
            <w:pPr>
              <w:spacing w:after="0" w:line="240" w:lineRule="auto"/>
            </w:pPr>
            <w:r>
              <w:t>E</w:t>
            </w:r>
            <w:r w:rsidR="00053C55">
              <w:t>i</w:t>
            </w:r>
            <w:r>
              <w:t>/ij</w:t>
            </w:r>
            <w:r w:rsidR="00053C55">
              <w:t>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bijzo</w:t>
            </w:r>
            <w:r w:rsidRPr="00FA405E">
              <w:t>n</w:t>
            </w:r>
            <w:r>
              <w:t>der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11,23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logé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9,ei,12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geleidelijk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romantisch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FA405E" w:rsidP="000A6D4A">
            <w:pPr>
              <w:spacing w:after="0" w:line="240" w:lineRule="auto"/>
            </w:pPr>
            <w:r>
              <w:t>A</w:t>
            </w:r>
            <w:r w:rsidR="00053C55">
              <w:t>u</w:t>
            </w:r>
            <w:r>
              <w:t>/</w:t>
            </w:r>
            <w:proofErr w:type="spellStart"/>
            <w:r w:rsidR="003E73F2">
              <w:t>o</w:t>
            </w:r>
            <w:r>
              <w:t>u</w:t>
            </w:r>
            <w:proofErr w:type="spellEnd"/>
            <w:r w:rsidR="00053C55">
              <w:t>,3,12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nauwkeurig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53C55" w:rsidRPr="002655C6" w:rsidRDefault="00FA405E" w:rsidP="000A6D4A">
            <w:pPr>
              <w:spacing w:after="0" w:line="240" w:lineRule="auto"/>
            </w:pPr>
            <w:r>
              <w:t>E</w:t>
            </w:r>
            <w:r w:rsidR="00053C55">
              <w:t>i</w:t>
            </w:r>
            <w:r>
              <w:t>/ij</w:t>
            </w:r>
            <w:r w:rsidR="00053C55">
              <w:t>,9,au</w:t>
            </w:r>
            <w:r>
              <w:t>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rijksgebouw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53C55" w:rsidRPr="002655C6" w:rsidRDefault="000E02C2" w:rsidP="000A6D4A">
            <w:pPr>
              <w:spacing w:after="0" w:line="240" w:lineRule="auto"/>
            </w:pPr>
            <w:r>
              <w:t>De sollicitant moest naar de directrice             Cat: 11,15,13,18,13,15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2655C6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7,13,30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eindniveau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pochen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EE11D0" w:rsidP="000A6D4A">
            <w:pPr>
              <w:spacing w:after="0" w:line="240" w:lineRule="auto"/>
            </w:pPr>
            <w:r>
              <w:t>33 ie+ “n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EE11D0" w:rsidP="000A6D4A">
            <w:pPr>
              <w:spacing w:after="0" w:line="240" w:lineRule="auto"/>
            </w:pPr>
            <w:r>
              <w:t>neuriën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15,11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c</w:t>
            </w:r>
            <w:r w:rsidRPr="00FA405E">
              <w:t>ir</w:t>
            </w:r>
            <w:r>
              <w:t>kel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24,3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auteurs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18,11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compl</w:t>
            </w:r>
            <w:r w:rsidRPr="00DB2DDF">
              <w:rPr>
                <w:u w:val="single"/>
              </w:rPr>
              <w:t>e</w:t>
            </w:r>
            <w:r>
              <w:t>te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consumpties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,11,11,26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m</w:t>
            </w:r>
            <w:r w:rsidRPr="00DB2DDF">
              <w:rPr>
                <w:u w:val="single"/>
              </w:rPr>
              <w:t>a</w:t>
            </w:r>
            <w:r>
              <w:t>n</w:t>
            </w:r>
            <w:r w:rsidRPr="00DB2DDF">
              <w:rPr>
                <w:u w:val="single"/>
              </w:rPr>
              <w:t>e</w:t>
            </w:r>
            <w:r>
              <w:t>ge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53C55" w:rsidRPr="002655C6" w:rsidRDefault="000E02C2" w:rsidP="000A6D4A">
            <w:pPr>
              <w:spacing w:after="0" w:line="240" w:lineRule="auto"/>
            </w:pPr>
            <w:r>
              <w:t>De ci</w:t>
            </w:r>
            <w:r w:rsidR="00FA405E">
              <w:t>pier gaf in het proces de  preciez</w:t>
            </w:r>
            <w:r>
              <w:t>e details       Cat: 15,13,15,29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2655C6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13,13,29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militair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11,16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l</w:t>
            </w:r>
            <w:r w:rsidRPr="00FA405E">
              <w:t>o</w:t>
            </w:r>
            <w:r>
              <w:t>go’s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25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journaal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,20,16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taxi’s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EE11D0" w:rsidP="000A6D4A">
            <w:pPr>
              <w:spacing w:after="0" w:line="240" w:lineRule="auto"/>
            </w:pPr>
            <w:r>
              <w:t>33 ie+</w:t>
            </w:r>
            <w:proofErr w:type="spellStart"/>
            <w:r>
              <w:t>ën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EE11D0" w:rsidP="000A6D4A">
            <w:pPr>
              <w:spacing w:after="0" w:line="240" w:lineRule="auto"/>
            </w:pPr>
            <w:r>
              <w:t>drieën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recreatie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11,11,17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 w:rsidRPr="00FA405E">
              <w:t>o</w:t>
            </w:r>
            <w:r>
              <w:t>per</w:t>
            </w:r>
            <w:r w:rsidRPr="0045568A">
              <w:rPr>
                <w:u w:val="single"/>
              </w:rPr>
              <w:t>a</w:t>
            </w:r>
            <w:r>
              <w:t>tie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11,ei,7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m</w:t>
            </w:r>
            <w:r w:rsidRPr="00FA405E">
              <w:t>a</w:t>
            </w:r>
            <w:r>
              <w:t>jesteit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53C55" w:rsidRPr="002655C6" w:rsidRDefault="000E02C2" w:rsidP="00FA405E">
            <w:pPr>
              <w:spacing w:after="0" w:line="240" w:lineRule="auto"/>
            </w:pPr>
            <w:r>
              <w:t xml:space="preserve">De </w:t>
            </w:r>
            <w:r w:rsidR="00FA405E">
              <w:t>Eskimo’s</w:t>
            </w:r>
            <w:r>
              <w:t xml:space="preserve">  </w:t>
            </w:r>
            <w:r w:rsidR="00FA405E">
              <w:t>bouwen hun iglo’s op het ijs.</w:t>
            </w:r>
            <w:r>
              <w:t xml:space="preserve">   </w:t>
            </w:r>
            <w:r w:rsidR="00FA405E">
              <w:t xml:space="preserve">         </w:t>
            </w:r>
            <w:r>
              <w:t xml:space="preserve"> Cat:</w:t>
            </w:r>
            <w:r w:rsidR="00FA405E">
              <w:t>H,</w:t>
            </w:r>
            <w:r>
              <w:t xml:space="preserve">16, </w:t>
            </w:r>
            <w:r w:rsidR="00FA405E">
              <w:t>au/</w:t>
            </w:r>
            <w:proofErr w:type="spellStart"/>
            <w:r w:rsidR="00FA405E">
              <w:t>ou</w:t>
            </w:r>
            <w:proofErr w:type="spellEnd"/>
            <w:r w:rsidR="00FA405E">
              <w:t>, 13,16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53C55" w:rsidRPr="002655C6" w:rsidRDefault="00EE11D0" w:rsidP="000A6D4A">
            <w:pPr>
              <w:spacing w:after="0" w:line="240" w:lineRule="auto"/>
            </w:pPr>
            <w:r>
              <w:t xml:space="preserve">33 </w:t>
            </w:r>
            <w:proofErr w:type="spellStart"/>
            <w:r>
              <w:t>ee</w:t>
            </w:r>
            <w:proofErr w:type="spellEnd"/>
            <w:r>
              <w:t>+en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53C55" w:rsidRPr="002655C6" w:rsidRDefault="00EE11D0" w:rsidP="000A6D4A">
            <w:pPr>
              <w:spacing w:after="0" w:line="240" w:lineRule="auto"/>
            </w:pPr>
            <w:r>
              <w:t>reeën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11,32,7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spinnenweb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28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mozaïek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abs</w:t>
            </w:r>
            <w:r w:rsidRPr="005024B0">
              <w:rPr>
                <w:u w:val="single"/>
              </w:rPr>
              <w:t>o</w:t>
            </w:r>
            <w:r>
              <w:t>luut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13,13,22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0A6D4A" w:rsidP="000A6D4A">
            <w:pPr>
              <w:spacing w:after="0" w:line="240" w:lineRule="auto"/>
            </w:pPr>
            <w:r>
              <w:t>bibliotheek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15,13,28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principiële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11,33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indu</w:t>
            </w:r>
            <w:r w:rsidRPr="00A678BD">
              <w:rPr>
                <w:u w:val="single"/>
              </w:rPr>
              <w:t>s</w:t>
            </w:r>
            <w:r>
              <w:t>triëlen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14,hl,11,11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 xml:space="preserve">‘s </w:t>
            </w:r>
            <w:proofErr w:type="spellStart"/>
            <w:r>
              <w:t>Gr</w:t>
            </w:r>
            <w:r w:rsidRPr="00A678BD">
              <w:rPr>
                <w:u w:val="single"/>
              </w:rPr>
              <w:t>a</w:t>
            </w:r>
            <w:r>
              <w:t>venh</w:t>
            </w:r>
            <w:r w:rsidRPr="00A678BD">
              <w:rPr>
                <w:u w:val="single"/>
              </w:rPr>
              <w:t>a</w:t>
            </w:r>
            <w:r>
              <w:t>ge</w:t>
            </w:r>
            <w:proofErr w:type="spellEnd"/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53C55" w:rsidRPr="002655C6" w:rsidRDefault="00FA405E" w:rsidP="000A6D4A">
            <w:pPr>
              <w:spacing w:after="0" w:line="240" w:lineRule="auto"/>
            </w:pPr>
            <w:r>
              <w:t>De inspectie gaf instructie over de interpunctie         Cat: 17,18,17,18,17,18</w:t>
            </w: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27,22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hypotheek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22,11,11,7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th</w:t>
            </w:r>
            <w:r w:rsidRPr="00FA405E">
              <w:t>e</w:t>
            </w:r>
            <w:r>
              <w:t>r</w:t>
            </w:r>
            <w:r w:rsidRPr="00A678BD">
              <w:rPr>
                <w:u w:val="single"/>
              </w:rPr>
              <w:t>a</w:t>
            </w:r>
            <w:r>
              <w:t>peut</w:t>
            </w: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33 ie+”n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poriën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fantastisch</w:t>
            </w: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21,13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chirurg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11,20,18,7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vlierb</w:t>
            </w:r>
            <w:r w:rsidRPr="00FA405E">
              <w:t>e</w:t>
            </w:r>
            <w:r>
              <w:t>ssenextract</w:t>
            </w: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11,10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kerst</w:t>
            </w:r>
            <w:r w:rsidRPr="00FA405E">
              <w:t>o</w:t>
            </w:r>
            <w:r>
              <w:t>maatje</w:t>
            </w: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11,4,10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>
              <w:t>winterk</w:t>
            </w:r>
            <w:r w:rsidRPr="00FA405E">
              <w:t>o</w:t>
            </w:r>
            <w:r>
              <w:t>ninkje</w:t>
            </w: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A6D4A" w:rsidRPr="002655C6" w:rsidRDefault="00FA405E" w:rsidP="00053C55">
            <w:pPr>
              <w:spacing w:after="0" w:line="240" w:lineRule="auto"/>
            </w:pPr>
            <w:r>
              <w:t>De conciërge concludeert dat de economie complex is. Cat: 18,15,28,18,18,11,18,11,18,20</w:t>
            </w:r>
          </w:p>
        </w:tc>
      </w:tr>
      <w:tr w:rsidR="000A6D4A" w:rsidRPr="002655C6" w:rsidTr="000A6D4A"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9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10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11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12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13</w:t>
            </w:r>
          </w:p>
        </w:tc>
        <w:tc>
          <w:tcPr>
            <w:tcW w:w="615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14</w:t>
            </w:r>
          </w:p>
        </w:tc>
        <w:tc>
          <w:tcPr>
            <w:tcW w:w="617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15</w:t>
            </w:r>
          </w:p>
        </w:tc>
      </w:tr>
      <w:tr w:rsidR="000A6D4A" w:rsidRPr="002655C6" w:rsidTr="000A6D4A"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16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17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18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19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20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21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22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23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24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25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26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27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28</w:t>
            </w:r>
          </w:p>
        </w:tc>
        <w:tc>
          <w:tcPr>
            <w:tcW w:w="615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29</w:t>
            </w:r>
          </w:p>
        </w:tc>
        <w:tc>
          <w:tcPr>
            <w:tcW w:w="617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30</w:t>
            </w:r>
          </w:p>
        </w:tc>
      </w:tr>
      <w:tr w:rsidR="000A6D4A" w:rsidRPr="002655C6" w:rsidTr="000A6D4A"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  <w:r>
              <w:t>31</w:t>
            </w:r>
          </w:p>
        </w:tc>
        <w:tc>
          <w:tcPr>
            <w:tcW w:w="614" w:type="dxa"/>
            <w:gridSpan w:val="2"/>
          </w:tcPr>
          <w:p w:rsidR="000A6D4A" w:rsidRDefault="000A6D4A" w:rsidP="000A6D4A">
            <w:pPr>
              <w:spacing w:after="0" w:line="240" w:lineRule="auto"/>
            </w:pPr>
            <w:r>
              <w:t>32</w:t>
            </w: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  <w:r>
              <w:t>33</w:t>
            </w: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5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7" w:type="dxa"/>
          </w:tcPr>
          <w:p w:rsidR="000A6D4A" w:rsidRDefault="000A6D4A" w:rsidP="000A6D4A">
            <w:pPr>
              <w:spacing w:after="0" w:line="240" w:lineRule="auto"/>
            </w:pPr>
          </w:p>
        </w:tc>
      </w:tr>
    </w:tbl>
    <w:p w:rsidR="00053C55" w:rsidRDefault="00053C55" w:rsidP="00227B6D"/>
    <w:p w:rsidR="00053C55" w:rsidRDefault="00053C55" w:rsidP="00227B6D"/>
    <w:p w:rsidR="00053C55" w:rsidRDefault="00053C55" w:rsidP="00227B6D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053C55" w:rsidRPr="002655C6" w:rsidTr="000A6D4A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53C55" w:rsidRPr="00053C55" w:rsidRDefault="00053C55" w:rsidP="000A6D4A">
            <w:pPr>
              <w:spacing w:after="0" w:line="240" w:lineRule="auto"/>
            </w:pPr>
            <w:r>
              <w:rPr>
                <w:sz w:val="32"/>
                <w:szCs w:val="32"/>
              </w:rPr>
              <w:lastRenderedPageBreak/>
              <w:t xml:space="preserve">dictee  klas:   </w:t>
            </w:r>
            <w:r w:rsidRPr="002655C6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/6</w:t>
            </w:r>
            <w:r w:rsidRPr="002655C6">
              <w:rPr>
                <w:sz w:val="32"/>
                <w:szCs w:val="32"/>
              </w:rPr>
              <w:t xml:space="preserve">                                </w:t>
            </w:r>
            <w:r>
              <w:rPr>
                <w:sz w:val="32"/>
                <w:szCs w:val="32"/>
              </w:rPr>
              <w:t xml:space="preserve">Maand 9                        </w:t>
            </w:r>
            <w:r w:rsidRPr="002655C6">
              <w:rPr>
                <w:sz w:val="32"/>
                <w:szCs w:val="32"/>
              </w:rPr>
              <w:t>week</w:t>
            </w:r>
            <w:r>
              <w:rPr>
                <w:sz w:val="32"/>
                <w:szCs w:val="32"/>
              </w:rPr>
              <w:t xml:space="preserve"> </w:t>
            </w:r>
            <w:r w:rsidR="000A6D4A">
              <w:rPr>
                <w:sz w:val="32"/>
                <w:szCs w:val="32"/>
              </w:rPr>
              <w:t>35</w:t>
            </w:r>
            <w:r>
              <w:rPr>
                <w:sz w:val="32"/>
                <w:szCs w:val="32"/>
              </w:rPr>
              <w:br/>
            </w:r>
            <w:r>
              <w:t xml:space="preserve">Herhaling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33 en uitbreidingen</w:t>
            </w:r>
          </w:p>
        </w:tc>
      </w:tr>
      <w:tr w:rsidR="00053C55" w:rsidRPr="002655C6" w:rsidTr="000A6D4A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 w:rsidRPr="002655C6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proofErr w:type="spellStart"/>
            <w:r w:rsidRPr="002655C6">
              <w:t>zlkls</w:t>
            </w:r>
            <w:proofErr w:type="spellEnd"/>
            <w:r w:rsidRPr="002655C6">
              <w:t xml:space="preserve"> automatiseren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53C55" w:rsidRPr="002655C6" w:rsidRDefault="00EE11D0" w:rsidP="000A6D4A">
            <w:pPr>
              <w:spacing w:after="0" w:line="240" w:lineRule="auto"/>
            </w:pPr>
            <w:r>
              <w:t>33 ie+</w:t>
            </w:r>
            <w:proofErr w:type="spellStart"/>
            <w:r>
              <w:t>ën</w:t>
            </w:r>
            <w:proofErr w:type="spellEnd"/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53C55" w:rsidRPr="002655C6" w:rsidRDefault="00EE11D0" w:rsidP="000A6D4A">
            <w:pPr>
              <w:spacing w:after="0" w:line="240" w:lineRule="auto"/>
            </w:pPr>
            <w:r>
              <w:t>knieën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53C55" w:rsidRPr="002655C6" w:rsidRDefault="005C0469" w:rsidP="000A6D4A">
            <w:pPr>
              <w:spacing w:after="0" w:line="240" w:lineRule="auto"/>
            </w:pPr>
            <w:r>
              <w:t>32-n-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53C55" w:rsidRPr="002655C6" w:rsidRDefault="005C0469" w:rsidP="000A6D4A">
            <w:pPr>
              <w:spacing w:after="0" w:line="240" w:lineRule="auto"/>
            </w:pPr>
            <w:r>
              <w:t>boekenbon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5C0469" w:rsidP="000A6D4A">
            <w:pPr>
              <w:spacing w:after="0" w:line="240" w:lineRule="auto"/>
            </w:pPr>
            <w:r>
              <w:t>9,7,13,30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5C0469" w:rsidP="000A6D4A">
            <w:pPr>
              <w:spacing w:after="0" w:line="240" w:lineRule="auto"/>
            </w:pPr>
            <w:r>
              <w:t>geluidsniveau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5C0469" w:rsidP="000A6D4A">
            <w:pPr>
              <w:spacing w:after="0" w:line="240" w:lineRule="auto"/>
            </w:pPr>
            <w:r>
              <w:t>24,16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5C0469" w:rsidP="000A6D4A">
            <w:pPr>
              <w:spacing w:after="0" w:line="240" w:lineRule="auto"/>
            </w:pPr>
            <w:r>
              <w:t>auto’s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53C55" w:rsidRPr="002655C6" w:rsidRDefault="00020897" w:rsidP="000A6D4A">
            <w:pPr>
              <w:spacing w:after="0" w:line="240" w:lineRule="auto"/>
            </w:pPr>
            <w:r>
              <w:t>11,11,11,17,29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53C55" w:rsidRPr="002655C6" w:rsidRDefault="00020897" w:rsidP="000A6D4A">
            <w:pPr>
              <w:spacing w:after="0" w:line="240" w:lineRule="auto"/>
            </w:pPr>
            <w:r>
              <w:t xml:space="preserve">revolutionair 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53C55" w:rsidRPr="002655C6" w:rsidRDefault="00020897" w:rsidP="000A6D4A">
            <w:pPr>
              <w:spacing w:after="0" w:line="240" w:lineRule="auto"/>
            </w:pPr>
            <w:r>
              <w:t>18,15,11,17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53C55" w:rsidRPr="002655C6" w:rsidRDefault="00020897" w:rsidP="000A6D4A">
            <w:pPr>
              <w:spacing w:after="0" w:line="240" w:lineRule="auto"/>
            </w:pPr>
            <w:r>
              <w:t>concentratie</w:t>
            </w:r>
          </w:p>
        </w:tc>
      </w:tr>
      <w:tr w:rsidR="00053C55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53C55" w:rsidRPr="002655C6" w:rsidRDefault="00053C55" w:rsidP="000A6D4A">
            <w:pPr>
              <w:spacing w:after="0" w:line="240" w:lineRule="auto"/>
            </w:pPr>
            <w:r>
              <w:t>De wegenwacht hielp de chauffeur bijzonder vriendelijk.</w:t>
            </w:r>
            <w:r w:rsidR="000A6D4A">
              <w:t xml:space="preserve"> </w:t>
            </w:r>
            <w:r w:rsidR="005C0469">
              <w:t xml:space="preserve">       </w:t>
            </w:r>
            <w:r w:rsidR="000A6D4A">
              <w:t>Cat: 11,2,</w:t>
            </w:r>
            <w:r w:rsidR="005C0469">
              <w:t>21,24,27,12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2655C6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405E" w:rsidRPr="002655C6" w:rsidRDefault="00FA405E" w:rsidP="00EA2F9E">
            <w:pPr>
              <w:spacing w:after="0" w:line="240" w:lineRule="auto"/>
            </w:pPr>
            <w:r>
              <w:t xml:space="preserve">33 </w:t>
            </w:r>
            <w:proofErr w:type="spellStart"/>
            <w:r>
              <w:t>ee</w:t>
            </w:r>
            <w:proofErr w:type="spellEnd"/>
            <w:r>
              <w:t>+</w:t>
            </w:r>
            <w:proofErr w:type="spellStart"/>
            <w:r>
              <w:t>ën</w:t>
            </w:r>
            <w:proofErr w:type="spellEnd"/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A405E" w:rsidRPr="002655C6" w:rsidRDefault="00FA405E" w:rsidP="00EA2F9E">
            <w:pPr>
              <w:spacing w:after="0" w:line="240" w:lineRule="auto"/>
            </w:pPr>
            <w:r>
              <w:t>sleeën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27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psycholoog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29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parlementair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23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comités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explosie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15,11,11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ceremonie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Op de manege zijn consumpties verplicht.           Cat: 11,2618,11,9,2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2655C6">
              <w:rPr>
                <w:sz w:val="32"/>
                <w:szCs w:val="32"/>
              </w:rPr>
              <w:t>wo</w:t>
            </w:r>
            <w:r w:rsidR="003E73F2">
              <w:rPr>
                <w:sz w:val="32"/>
                <w:szCs w:val="32"/>
              </w:rPr>
              <w:t>e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33 ie+”n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ruziën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H,28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Israël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 xml:space="preserve">33 ie+ en 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fantasieën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32 –s-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staatsloterij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-a-,11,22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marathon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historisch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11,15,13,+er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lucifer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5C0469">
            <w:pPr>
              <w:spacing w:after="0" w:line="240" w:lineRule="auto"/>
            </w:pPr>
            <w:r>
              <w:t>Tijdens de operatie viel de elektriciteit uit.           Cat: 11,11,17,11,13,13,</w:t>
            </w:r>
            <w:r w:rsidR="003E73F2">
              <w:t>-</w:t>
            </w:r>
            <w:proofErr w:type="spellStart"/>
            <w:r>
              <w:t>teit</w:t>
            </w:r>
            <w:proofErr w:type="spellEnd"/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 xml:space="preserve">33 </w:t>
            </w:r>
            <w:proofErr w:type="spellStart"/>
            <w:r>
              <w:t>ee</w:t>
            </w:r>
            <w:proofErr w:type="spellEnd"/>
            <w:r>
              <w:t>+ 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sneeën (snee)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26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etage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21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recherche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11,11,18,11,19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democratisch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32 –e-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schattebout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9,11,13,15,13,7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gefeliciteerd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 xml:space="preserve">In ’s </w:t>
            </w:r>
            <w:proofErr w:type="spellStart"/>
            <w:r>
              <w:t>Gravenhage</w:t>
            </w:r>
            <w:proofErr w:type="spellEnd"/>
            <w:r>
              <w:t xml:space="preserve"> is de Noordzee- krab een gewilde consumptie.    Cat 16,H, -,7,18,17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405E" w:rsidRPr="002655C6" w:rsidRDefault="003E73F2" w:rsidP="00EA2F9E">
            <w:pPr>
              <w:spacing w:after="0" w:line="240" w:lineRule="auto"/>
            </w:pPr>
            <w:r>
              <w:t>33 ie+”n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A405E" w:rsidRPr="002655C6" w:rsidRDefault="00FA405E" w:rsidP="00EA2F9E">
            <w:pPr>
              <w:spacing w:after="0" w:line="240" w:lineRule="auto"/>
            </w:pPr>
            <w:r>
              <w:t>skiër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routekaart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31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notoir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maximum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11,13,18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particulier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11,11,16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programma’s</w:t>
            </w:r>
          </w:p>
        </w:tc>
      </w:tr>
      <w:tr w:rsidR="00FA405E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A405E" w:rsidRPr="002655C6" w:rsidRDefault="00FA405E" w:rsidP="000A6D4A">
            <w:pPr>
              <w:spacing w:after="0" w:line="240" w:lineRule="auto"/>
            </w:pPr>
            <w:r>
              <w:t>De therapeut adviseert vlierbessenextract voor zijn patiënten.       Cat: 22,7,13,11,20,28</w:t>
            </w:r>
          </w:p>
        </w:tc>
      </w:tr>
      <w:tr w:rsidR="00FA405E" w:rsidRPr="002655C6" w:rsidTr="000A6D4A"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1</w:t>
            </w:r>
          </w:p>
        </w:tc>
        <w:tc>
          <w:tcPr>
            <w:tcW w:w="614" w:type="dxa"/>
            <w:gridSpan w:val="2"/>
          </w:tcPr>
          <w:p w:rsidR="00FA405E" w:rsidRPr="002655C6" w:rsidRDefault="00FA405E" w:rsidP="000A6D4A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FA405E" w:rsidRPr="002655C6" w:rsidRDefault="00FA405E" w:rsidP="000A6D4A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  <w:gridSpan w:val="2"/>
          </w:tcPr>
          <w:p w:rsidR="00FA405E" w:rsidRPr="002655C6" w:rsidRDefault="00FA405E" w:rsidP="000A6D4A">
            <w:pPr>
              <w:spacing w:after="0" w:line="240" w:lineRule="auto"/>
            </w:pPr>
            <w:r>
              <w:t>9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10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11</w:t>
            </w:r>
          </w:p>
        </w:tc>
        <w:tc>
          <w:tcPr>
            <w:tcW w:w="614" w:type="dxa"/>
            <w:gridSpan w:val="2"/>
          </w:tcPr>
          <w:p w:rsidR="00FA405E" w:rsidRPr="002655C6" w:rsidRDefault="00FA405E" w:rsidP="000A6D4A">
            <w:pPr>
              <w:spacing w:after="0" w:line="240" w:lineRule="auto"/>
            </w:pPr>
            <w:r>
              <w:t>12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13</w:t>
            </w:r>
          </w:p>
        </w:tc>
        <w:tc>
          <w:tcPr>
            <w:tcW w:w="615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14</w:t>
            </w:r>
          </w:p>
        </w:tc>
        <w:tc>
          <w:tcPr>
            <w:tcW w:w="617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15</w:t>
            </w:r>
          </w:p>
        </w:tc>
      </w:tr>
      <w:tr w:rsidR="00FA405E" w:rsidRPr="002655C6" w:rsidTr="000A6D4A"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16</w:t>
            </w:r>
          </w:p>
        </w:tc>
        <w:tc>
          <w:tcPr>
            <w:tcW w:w="614" w:type="dxa"/>
            <w:gridSpan w:val="2"/>
          </w:tcPr>
          <w:p w:rsidR="00FA405E" w:rsidRPr="002655C6" w:rsidRDefault="00FA405E" w:rsidP="000A6D4A">
            <w:pPr>
              <w:spacing w:after="0" w:line="240" w:lineRule="auto"/>
            </w:pPr>
            <w:r>
              <w:t>17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18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19</w:t>
            </w:r>
          </w:p>
        </w:tc>
        <w:tc>
          <w:tcPr>
            <w:tcW w:w="614" w:type="dxa"/>
            <w:gridSpan w:val="2"/>
          </w:tcPr>
          <w:p w:rsidR="00FA405E" w:rsidRPr="002655C6" w:rsidRDefault="00FA405E" w:rsidP="000A6D4A">
            <w:pPr>
              <w:spacing w:after="0" w:line="240" w:lineRule="auto"/>
            </w:pPr>
            <w:r>
              <w:t>20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21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22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23</w:t>
            </w:r>
          </w:p>
        </w:tc>
        <w:tc>
          <w:tcPr>
            <w:tcW w:w="614" w:type="dxa"/>
            <w:gridSpan w:val="2"/>
          </w:tcPr>
          <w:p w:rsidR="00FA405E" w:rsidRPr="002655C6" w:rsidRDefault="00FA405E" w:rsidP="000A6D4A">
            <w:pPr>
              <w:spacing w:after="0" w:line="240" w:lineRule="auto"/>
            </w:pPr>
            <w:r>
              <w:t>24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25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26</w:t>
            </w:r>
          </w:p>
        </w:tc>
        <w:tc>
          <w:tcPr>
            <w:tcW w:w="614" w:type="dxa"/>
            <w:gridSpan w:val="2"/>
          </w:tcPr>
          <w:p w:rsidR="00FA405E" w:rsidRPr="002655C6" w:rsidRDefault="00FA405E" w:rsidP="000A6D4A">
            <w:pPr>
              <w:spacing w:after="0" w:line="240" w:lineRule="auto"/>
            </w:pPr>
            <w:r>
              <w:t>27</w:t>
            </w:r>
          </w:p>
        </w:tc>
        <w:tc>
          <w:tcPr>
            <w:tcW w:w="614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28</w:t>
            </w:r>
          </w:p>
        </w:tc>
        <w:tc>
          <w:tcPr>
            <w:tcW w:w="615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29</w:t>
            </w:r>
          </w:p>
        </w:tc>
        <w:tc>
          <w:tcPr>
            <w:tcW w:w="617" w:type="dxa"/>
          </w:tcPr>
          <w:p w:rsidR="00FA405E" w:rsidRPr="002655C6" w:rsidRDefault="00FA405E" w:rsidP="000A6D4A">
            <w:pPr>
              <w:spacing w:after="0" w:line="240" w:lineRule="auto"/>
            </w:pPr>
            <w:r>
              <w:t>30</w:t>
            </w:r>
          </w:p>
        </w:tc>
      </w:tr>
      <w:tr w:rsidR="00FA405E" w:rsidRPr="002655C6" w:rsidTr="000A6D4A">
        <w:tc>
          <w:tcPr>
            <w:tcW w:w="614" w:type="dxa"/>
          </w:tcPr>
          <w:p w:rsidR="00FA405E" w:rsidRDefault="00FA405E" w:rsidP="000A6D4A">
            <w:pPr>
              <w:spacing w:after="0" w:line="240" w:lineRule="auto"/>
            </w:pPr>
            <w:r>
              <w:t>31</w:t>
            </w:r>
          </w:p>
        </w:tc>
        <w:tc>
          <w:tcPr>
            <w:tcW w:w="614" w:type="dxa"/>
            <w:gridSpan w:val="2"/>
          </w:tcPr>
          <w:p w:rsidR="00FA405E" w:rsidRDefault="00FA405E" w:rsidP="000A6D4A">
            <w:pPr>
              <w:spacing w:after="0" w:line="240" w:lineRule="auto"/>
            </w:pPr>
            <w:r>
              <w:t>32</w:t>
            </w:r>
          </w:p>
        </w:tc>
        <w:tc>
          <w:tcPr>
            <w:tcW w:w="614" w:type="dxa"/>
          </w:tcPr>
          <w:p w:rsidR="00FA405E" w:rsidRDefault="00FA405E" w:rsidP="000A6D4A">
            <w:pPr>
              <w:spacing w:after="0" w:line="240" w:lineRule="auto"/>
            </w:pPr>
            <w:r>
              <w:t>33</w:t>
            </w:r>
          </w:p>
        </w:tc>
        <w:tc>
          <w:tcPr>
            <w:tcW w:w="614" w:type="dxa"/>
          </w:tcPr>
          <w:p w:rsidR="00FA405E" w:rsidRDefault="00FA405E" w:rsidP="000A6D4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FA405E" w:rsidRDefault="00FA405E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FA405E" w:rsidRDefault="00FA405E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FA405E" w:rsidRDefault="00FA405E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FA405E" w:rsidRDefault="00FA405E" w:rsidP="000A6D4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FA405E" w:rsidRDefault="00FA405E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FA405E" w:rsidRDefault="00FA405E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FA405E" w:rsidRDefault="00FA405E" w:rsidP="000A6D4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FA405E" w:rsidRDefault="00FA405E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FA405E" w:rsidRDefault="00FA405E" w:rsidP="000A6D4A">
            <w:pPr>
              <w:spacing w:after="0" w:line="240" w:lineRule="auto"/>
            </w:pPr>
          </w:p>
        </w:tc>
        <w:tc>
          <w:tcPr>
            <w:tcW w:w="615" w:type="dxa"/>
          </w:tcPr>
          <w:p w:rsidR="00FA405E" w:rsidRDefault="00FA405E" w:rsidP="000A6D4A">
            <w:pPr>
              <w:spacing w:after="0" w:line="240" w:lineRule="auto"/>
            </w:pPr>
          </w:p>
        </w:tc>
        <w:tc>
          <w:tcPr>
            <w:tcW w:w="617" w:type="dxa"/>
          </w:tcPr>
          <w:p w:rsidR="00FA405E" w:rsidRDefault="00FA405E" w:rsidP="000A6D4A">
            <w:pPr>
              <w:spacing w:after="0" w:line="240" w:lineRule="auto"/>
            </w:pPr>
          </w:p>
        </w:tc>
      </w:tr>
    </w:tbl>
    <w:p w:rsidR="00053C55" w:rsidRDefault="00053C55" w:rsidP="00227B6D"/>
    <w:p w:rsidR="000A6D4A" w:rsidRDefault="000A6D4A" w:rsidP="00227B6D"/>
    <w:p w:rsidR="000A6D4A" w:rsidRDefault="000A6D4A" w:rsidP="00227B6D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0A6D4A" w:rsidRPr="002655C6" w:rsidTr="000A6D4A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A6D4A" w:rsidRPr="00053C55" w:rsidRDefault="000A6D4A" w:rsidP="000A6D4A">
            <w:pPr>
              <w:spacing w:after="0" w:line="240" w:lineRule="auto"/>
            </w:pPr>
            <w:r>
              <w:rPr>
                <w:sz w:val="32"/>
                <w:szCs w:val="32"/>
              </w:rPr>
              <w:lastRenderedPageBreak/>
              <w:t xml:space="preserve">dictee  klas:   </w:t>
            </w:r>
            <w:r w:rsidRPr="002655C6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/6</w:t>
            </w:r>
            <w:r w:rsidRPr="002655C6">
              <w:rPr>
                <w:sz w:val="32"/>
                <w:szCs w:val="32"/>
              </w:rPr>
              <w:t xml:space="preserve">                                </w:t>
            </w:r>
            <w:r>
              <w:rPr>
                <w:sz w:val="32"/>
                <w:szCs w:val="32"/>
              </w:rPr>
              <w:t xml:space="preserve">Maand 9                        </w:t>
            </w:r>
            <w:r w:rsidRPr="002655C6">
              <w:rPr>
                <w:sz w:val="32"/>
                <w:szCs w:val="32"/>
              </w:rPr>
              <w:t>week</w:t>
            </w:r>
            <w:r>
              <w:rPr>
                <w:sz w:val="32"/>
                <w:szCs w:val="32"/>
              </w:rPr>
              <w:t xml:space="preserve"> 36</w:t>
            </w:r>
            <w:r>
              <w:rPr>
                <w:sz w:val="32"/>
                <w:szCs w:val="32"/>
              </w:rPr>
              <w:br/>
            </w:r>
            <w:r>
              <w:t xml:space="preserve">Herhaling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33 en uitbreidingen</w:t>
            </w:r>
          </w:p>
        </w:tc>
      </w:tr>
      <w:tr w:rsidR="000A6D4A" w:rsidRPr="002655C6" w:rsidTr="000A6D4A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 w:rsidRPr="002655C6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  <w:proofErr w:type="spellStart"/>
            <w:r w:rsidRPr="002655C6">
              <w:t>zlkls</w:t>
            </w:r>
            <w:proofErr w:type="spellEnd"/>
            <w:r w:rsidRPr="002655C6">
              <w:t xml:space="preserve"> automatiseren</w:t>
            </w: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2655C6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2655C6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A6D4A" w:rsidRPr="002655C6" w:rsidRDefault="000A6D4A" w:rsidP="000A6D4A">
            <w:pPr>
              <w:spacing w:after="0" w:line="240" w:lineRule="auto"/>
            </w:pPr>
          </w:p>
        </w:tc>
      </w:tr>
      <w:tr w:rsidR="000A6D4A" w:rsidRPr="002655C6" w:rsidTr="000A6D4A"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9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10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11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12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13</w:t>
            </w:r>
          </w:p>
        </w:tc>
        <w:tc>
          <w:tcPr>
            <w:tcW w:w="615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14</w:t>
            </w:r>
          </w:p>
        </w:tc>
        <w:tc>
          <w:tcPr>
            <w:tcW w:w="617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15</w:t>
            </w:r>
          </w:p>
        </w:tc>
      </w:tr>
      <w:tr w:rsidR="000A6D4A" w:rsidRPr="002655C6" w:rsidTr="000A6D4A"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16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17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18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19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20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21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22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23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24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25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26</w:t>
            </w:r>
          </w:p>
        </w:tc>
        <w:tc>
          <w:tcPr>
            <w:tcW w:w="614" w:type="dxa"/>
            <w:gridSpan w:val="2"/>
          </w:tcPr>
          <w:p w:rsidR="000A6D4A" w:rsidRPr="002655C6" w:rsidRDefault="000A6D4A" w:rsidP="000A6D4A">
            <w:pPr>
              <w:spacing w:after="0" w:line="240" w:lineRule="auto"/>
            </w:pPr>
            <w:r>
              <w:t>27</w:t>
            </w:r>
          </w:p>
        </w:tc>
        <w:tc>
          <w:tcPr>
            <w:tcW w:w="614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28</w:t>
            </w:r>
          </w:p>
        </w:tc>
        <w:tc>
          <w:tcPr>
            <w:tcW w:w="615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29</w:t>
            </w:r>
          </w:p>
        </w:tc>
        <w:tc>
          <w:tcPr>
            <w:tcW w:w="617" w:type="dxa"/>
          </w:tcPr>
          <w:p w:rsidR="000A6D4A" w:rsidRPr="002655C6" w:rsidRDefault="000A6D4A" w:rsidP="000A6D4A">
            <w:pPr>
              <w:spacing w:after="0" w:line="240" w:lineRule="auto"/>
            </w:pPr>
            <w:r>
              <w:t>30</w:t>
            </w:r>
          </w:p>
        </w:tc>
      </w:tr>
      <w:tr w:rsidR="000A6D4A" w:rsidRPr="002655C6" w:rsidTr="000A6D4A"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  <w:r>
              <w:t>31</w:t>
            </w:r>
          </w:p>
        </w:tc>
        <w:tc>
          <w:tcPr>
            <w:tcW w:w="614" w:type="dxa"/>
            <w:gridSpan w:val="2"/>
          </w:tcPr>
          <w:p w:rsidR="000A6D4A" w:rsidRDefault="000A6D4A" w:rsidP="000A6D4A">
            <w:pPr>
              <w:spacing w:after="0" w:line="240" w:lineRule="auto"/>
            </w:pPr>
            <w:r>
              <w:t>32</w:t>
            </w: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  <w:r>
              <w:t>33</w:t>
            </w: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4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5" w:type="dxa"/>
          </w:tcPr>
          <w:p w:rsidR="000A6D4A" w:rsidRDefault="000A6D4A" w:rsidP="000A6D4A">
            <w:pPr>
              <w:spacing w:after="0" w:line="240" w:lineRule="auto"/>
            </w:pPr>
          </w:p>
        </w:tc>
        <w:tc>
          <w:tcPr>
            <w:tcW w:w="617" w:type="dxa"/>
          </w:tcPr>
          <w:p w:rsidR="000A6D4A" w:rsidRDefault="000A6D4A" w:rsidP="000A6D4A">
            <w:pPr>
              <w:spacing w:after="0" w:line="240" w:lineRule="auto"/>
            </w:pPr>
          </w:p>
        </w:tc>
      </w:tr>
    </w:tbl>
    <w:p w:rsidR="000A6D4A" w:rsidRDefault="000A6D4A" w:rsidP="00227B6D"/>
    <w:sectPr w:rsidR="000A6D4A" w:rsidSect="005E4D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D4A" w:rsidRDefault="000A6D4A" w:rsidP="00373B40">
      <w:pPr>
        <w:spacing w:after="0" w:line="240" w:lineRule="auto"/>
      </w:pPr>
      <w:r>
        <w:separator/>
      </w:r>
    </w:p>
  </w:endnote>
  <w:endnote w:type="continuationSeparator" w:id="0">
    <w:p w:rsidR="000A6D4A" w:rsidRDefault="000A6D4A" w:rsidP="0037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F2" w:rsidRDefault="003E73F2">
    <w:pPr>
      <w:pStyle w:val="Voettekst"/>
    </w:pPr>
    <w:r>
      <w:t>Zo leren kinderen lezen en spellen                                                    Annelien Lammers</w:t>
    </w:r>
  </w:p>
  <w:p w:rsidR="000A6D4A" w:rsidRDefault="000A6D4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D4A" w:rsidRDefault="000A6D4A" w:rsidP="00373B40">
      <w:pPr>
        <w:spacing w:after="0" w:line="240" w:lineRule="auto"/>
      </w:pPr>
      <w:r>
        <w:separator/>
      </w:r>
    </w:p>
  </w:footnote>
  <w:footnote w:type="continuationSeparator" w:id="0">
    <w:p w:rsidR="000A6D4A" w:rsidRDefault="000A6D4A" w:rsidP="0037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D4A" w:rsidRDefault="000A6D4A" w:rsidP="00373B40">
    <w:pPr>
      <w:pStyle w:val="Koptekst"/>
    </w:pPr>
    <w:r>
      <w:t xml:space="preserve">Logboek spelling </w:t>
    </w:r>
    <w:r>
      <w:tab/>
    </w:r>
    <w:r>
      <w:tab/>
      <w:t xml:space="preserve">Athena </w:t>
    </w:r>
    <w:proofErr w:type="spellStart"/>
    <w:r>
      <w:t>vrijescholen</w:t>
    </w:r>
    <w:proofErr w:type="spellEnd"/>
  </w:p>
  <w:p w:rsidR="000A6D4A" w:rsidRDefault="000A6D4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B40"/>
    <w:rsid w:val="00020897"/>
    <w:rsid w:val="00053C55"/>
    <w:rsid w:val="000A6D4A"/>
    <w:rsid w:val="000C7086"/>
    <w:rsid w:val="000E02C2"/>
    <w:rsid w:val="001B1903"/>
    <w:rsid w:val="001C0B92"/>
    <w:rsid w:val="001C316B"/>
    <w:rsid w:val="001D11B4"/>
    <w:rsid w:val="001F096D"/>
    <w:rsid w:val="001F1329"/>
    <w:rsid w:val="001F2119"/>
    <w:rsid w:val="00216418"/>
    <w:rsid w:val="00227B6D"/>
    <w:rsid w:val="00257E62"/>
    <w:rsid w:val="002655C6"/>
    <w:rsid w:val="0028570F"/>
    <w:rsid w:val="00293045"/>
    <w:rsid w:val="002C0F7B"/>
    <w:rsid w:val="00303051"/>
    <w:rsid w:val="00370BB4"/>
    <w:rsid w:val="00373B40"/>
    <w:rsid w:val="003B630F"/>
    <w:rsid w:val="003E73F2"/>
    <w:rsid w:val="003F29AB"/>
    <w:rsid w:val="00451E1A"/>
    <w:rsid w:val="0045568A"/>
    <w:rsid w:val="004F274D"/>
    <w:rsid w:val="005024B0"/>
    <w:rsid w:val="005901FD"/>
    <w:rsid w:val="005C0469"/>
    <w:rsid w:val="005E4D87"/>
    <w:rsid w:val="006B4BAB"/>
    <w:rsid w:val="00702EF6"/>
    <w:rsid w:val="00727906"/>
    <w:rsid w:val="0077694B"/>
    <w:rsid w:val="00794A4C"/>
    <w:rsid w:val="00812D94"/>
    <w:rsid w:val="0081507E"/>
    <w:rsid w:val="008545EB"/>
    <w:rsid w:val="0088519B"/>
    <w:rsid w:val="008A0351"/>
    <w:rsid w:val="008A70E5"/>
    <w:rsid w:val="008F7D24"/>
    <w:rsid w:val="00922D58"/>
    <w:rsid w:val="00963280"/>
    <w:rsid w:val="00977D91"/>
    <w:rsid w:val="009A3B28"/>
    <w:rsid w:val="009B23FF"/>
    <w:rsid w:val="00A4003C"/>
    <w:rsid w:val="00A678BD"/>
    <w:rsid w:val="00A91505"/>
    <w:rsid w:val="00AB0C5A"/>
    <w:rsid w:val="00AB46BE"/>
    <w:rsid w:val="00B03DF7"/>
    <w:rsid w:val="00B43A09"/>
    <w:rsid w:val="00B942C0"/>
    <w:rsid w:val="00B95737"/>
    <w:rsid w:val="00BB4104"/>
    <w:rsid w:val="00BC0D5C"/>
    <w:rsid w:val="00BC43E6"/>
    <w:rsid w:val="00C14337"/>
    <w:rsid w:val="00C30EA5"/>
    <w:rsid w:val="00C3449F"/>
    <w:rsid w:val="00CB318B"/>
    <w:rsid w:val="00CD42BD"/>
    <w:rsid w:val="00D354D7"/>
    <w:rsid w:val="00D6482A"/>
    <w:rsid w:val="00DB2DDF"/>
    <w:rsid w:val="00E30C2A"/>
    <w:rsid w:val="00E74429"/>
    <w:rsid w:val="00EC29D9"/>
    <w:rsid w:val="00EE11D0"/>
    <w:rsid w:val="00F84FA9"/>
    <w:rsid w:val="00F94F16"/>
    <w:rsid w:val="00FA405E"/>
    <w:rsid w:val="00FD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3B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37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rsid w:val="00373B4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KoptekstChar">
    <w:name w:val="Koptekst Char"/>
    <w:link w:val="Koptekst"/>
    <w:uiPriority w:val="99"/>
    <w:locked/>
    <w:rsid w:val="00373B40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373B4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VoettekstChar">
    <w:name w:val="Voettekst Char"/>
    <w:link w:val="Voettekst"/>
    <w:uiPriority w:val="99"/>
    <w:locked/>
    <w:rsid w:val="00373B40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73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dictee  klas:              5                                week</vt:lpstr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dictee  klas:              5                                week</dc:title>
  <dc:creator>Annechien</dc:creator>
  <cp:lastModifiedBy>Annelien</cp:lastModifiedBy>
  <cp:revision>5</cp:revision>
  <dcterms:created xsi:type="dcterms:W3CDTF">2011-09-29T16:10:00Z</dcterms:created>
  <dcterms:modified xsi:type="dcterms:W3CDTF">2012-04-07T14:13:00Z</dcterms:modified>
</cp:coreProperties>
</file>